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F37E" w14:textId="187C9944" w:rsidR="009D262F" w:rsidRPr="005E35DD" w:rsidRDefault="009D262F" w:rsidP="005E35DD">
      <w:pPr>
        <w:spacing w:after="0" w:line="360" w:lineRule="auto"/>
        <w:ind w:firstLine="4536"/>
        <w:rPr>
          <w:rFonts w:ascii="Times New Roman" w:hAnsi="Times New Roman" w:cs="Times New Roman"/>
          <w:bCs/>
          <w:sz w:val="28"/>
          <w:szCs w:val="28"/>
        </w:rPr>
      </w:pPr>
      <w:r w:rsidRPr="005E35DD">
        <w:rPr>
          <w:rFonts w:ascii="Times New Roman" w:hAnsi="Times New Roman" w:cs="Times New Roman"/>
          <w:bCs/>
          <w:sz w:val="28"/>
          <w:szCs w:val="28"/>
        </w:rPr>
        <w:t xml:space="preserve">Голові Приймальної комісії </w:t>
      </w:r>
    </w:p>
    <w:p w14:paraId="372EE429" w14:textId="7F10834A" w:rsidR="009D262F" w:rsidRPr="005E35DD" w:rsidRDefault="009D262F" w:rsidP="005E35DD">
      <w:pPr>
        <w:spacing w:after="0" w:line="360" w:lineRule="auto"/>
        <w:ind w:left="4536"/>
        <w:rPr>
          <w:rFonts w:ascii="Times New Roman" w:hAnsi="Times New Roman" w:cs="Times New Roman"/>
          <w:bCs/>
          <w:sz w:val="28"/>
          <w:szCs w:val="28"/>
        </w:rPr>
      </w:pPr>
      <w:r w:rsidRPr="005E35DD">
        <w:rPr>
          <w:rFonts w:ascii="Times New Roman" w:hAnsi="Times New Roman" w:cs="Times New Roman"/>
          <w:bCs/>
          <w:sz w:val="28"/>
          <w:szCs w:val="28"/>
        </w:rPr>
        <w:t>Чернівецького національного університету імені Юрія Федьковича проф. Руслану БІЛОСКУРСЬКОМУ</w:t>
      </w:r>
    </w:p>
    <w:p w14:paraId="2D597FE6" w14:textId="7656B4BD" w:rsidR="00777BF4" w:rsidRPr="005E35DD" w:rsidRDefault="009D262F" w:rsidP="005E35DD">
      <w:pPr>
        <w:spacing w:after="0" w:line="360" w:lineRule="auto"/>
        <w:ind w:left="4536"/>
        <w:rPr>
          <w:rFonts w:ascii="Times New Roman" w:hAnsi="Times New Roman" w:cs="Times New Roman"/>
          <w:bCs/>
          <w:sz w:val="28"/>
          <w:szCs w:val="28"/>
        </w:rPr>
      </w:pPr>
      <w:r w:rsidRPr="005E35DD">
        <w:rPr>
          <w:rFonts w:ascii="Times New Roman" w:hAnsi="Times New Roman" w:cs="Times New Roman"/>
          <w:bCs/>
          <w:sz w:val="28"/>
          <w:szCs w:val="28"/>
        </w:rPr>
        <w:t>Іван</w:t>
      </w:r>
      <w:r w:rsidR="00A74819" w:rsidRPr="005E35DD">
        <w:rPr>
          <w:rFonts w:ascii="Times New Roman" w:hAnsi="Times New Roman" w:cs="Times New Roman"/>
          <w:bCs/>
          <w:sz w:val="28"/>
          <w:szCs w:val="28"/>
        </w:rPr>
        <w:t>енка</w:t>
      </w:r>
      <w:r w:rsidR="00777BF4" w:rsidRPr="005E35DD">
        <w:rPr>
          <w:rFonts w:ascii="Times New Roman" w:hAnsi="Times New Roman" w:cs="Times New Roman"/>
          <w:bCs/>
          <w:sz w:val="28"/>
          <w:szCs w:val="28"/>
        </w:rPr>
        <w:t xml:space="preserve"> Івана </w:t>
      </w:r>
      <w:r w:rsidR="00A74819" w:rsidRPr="005E35DD">
        <w:rPr>
          <w:rFonts w:ascii="Times New Roman" w:hAnsi="Times New Roman" w:cs="Times New Roman"/>
          <w:bCs/>
          <w:sz w:val="28"/>
          <w:szCs w:val="28"/>
        </w:rPr>
        <w:t>Васильовича</w:t>
      </w:r>
    </w:p>
    <w:p w14:paraId="7F95BCEF" w14:textId="64C43B04" w:rsidR="00777BF4" w:rsidRPr="005E35DD" w:rsidRDefault="00777BF4" w:rsidP="005E35DD">
      <w:pPr>
        <w:spacing w:after="0" w:line="360" w:lineRule="auto"/>
        <w:ind w:left="4536"/>
        <w:rPr>
          <w:rFonts w:ascii="Times New Roman" w:hAnsi="Times New Roman" w:cs="Times New Roman"/>
          <w:bCs/>
          <w:sz w:val="28"/>
          <w:szCs w:val="28"/>
        </w:rPr>
      </w:pPr>
      <w:r w:rsidRPr="005E35DD">
        <w:rPr>
          <w:rFonts w:ascii="Times New Roman" w:hAnsi="Times New Roman" w:cs="Times New Roman"/>
          <w:bCs/>
          <w:sz w:val="28"/>
          <w:szCs w:val="28"/>
        </w:rPr>
        <w:t>м. Чернівці,</w:t>
      </w:r>
      <w:r w:rsidR="002663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35DD">
        <w:rPr>
          <w:rFonts w:ascii="Times New Roman" w:hAnsi="Times New Roman" w:cs="Times New Roman"/>
          <w:bCs/>
          <w:sz w:val="28"/>
          <w:szCs w:val="28"/>
        </w:rPr>
        <w:t>проспект Незалежності, 111, кв. 8</w:t>
      </w:r>
      <w:r w:rsidR="008A6353" w:rsidRPr="005E35DD">
        <w:rPr>
          <w:rFonts w:ascii="Times New Roman" w:hAnsi="Times New Roman" w:cs="Times New Roman"/>
          <w:bCs/>
          <w:sz w:val="28"/>
          <w:szCs w:val="28"/>
        </w:rPr>
        <w:t>8</w:t>
      </w:r>
      <w:r w:rsidR="002663F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E35DD">
        <w:rPr>
          <w:rFonts w:ascii="Times New Roman" w:hAnsi="Times New Roman" w:cs="Times New Roman"/>
          <w:bCs/>
          <w:sz w:val="28"/>
          <w:szCs w:val="28"/>
        </w:rPr>
        <w:t>58029</w:t>
      </w:r>
    </w:p>
    <w:p w14:paraId="2E7E1C04" w14:textId="68917B89" w:rsidR="00777BF4" w:rsidRPr="005E35DD" w:rsidRDefault="00777BF4" w:rsidP="005E35DD">
      <w:pPr>
        <w:spacing w:after="0" w:line="360" w:lineRule="auto"/>
        <w:ind w:left="4536"/>
        <w:rPr>
          <w:rFonts w:ascii="Times New Roman" w:hAnsi="Times New Roman" w:cs="Times New Roman"/>
          <w:bCs/>
          <w:sz w:val="28"/>
          <w:szCs w:val="28"/>
        </w:rPr>
      </w:pPr>
      <w:r w:rsidRPr="005E35DD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r w:rsidRPr="005E35DD">
        <w:rPr>
          <w:rFonts w:ascii="Times New Roman" w:hAnsi="Times New Roman" w:cs="Times New Roman"/>
          <w:bCs/>
          <w:sz w:val="28"/>
          <w:szCs w:val="28"/>
        </w:rPr>
        <w:t>:</w:t>
      </w:r>
      <w:r w:rsidRPr="005E35D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5" w:history="1">
        <w:r w:rsidRPr="005E35D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i.ivanenko@gmail.com</w:t>
        </w:r>
      </w:hyperlink>
    </w:p>
    <w:p w14:paraId="37059900" w14:textId="24F58F2E" w:rsidR="00777BF4" w:rsidRPr="005E35DD" w:rsidRDefault="00777BF4" w:rsidP="005E35DD">
      <w:pPr>
        <w:spacing w:after="0" w:line="360" w:lineRule="auto"/>
        <w:ind w:left="4536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35DD">
        <w:rPr>
          <w:rFonts w:ascii="Times New Roman" w:hAnsi="Times New Roman" w:cs="Times New Roman"/>
          <w:bCs/>
          <w:sz w:val="28"/>
          <w:szCs w:val="28"/>
        </w:rPr>
        <w:t>телефон: +38 050618</w:t>
      </w:r>
      <w:r w:rsidRPr="005E35DD">
        <w:rPr>
          <w:rFonts w:ascii="Times New Roman" w:hAnsi="Times New Roman" w:cs="Times New Roman"/>
          <w:bCs/>
          <w:sz w:val="28"/>
          <w:szCs w:val="28"/>
          <w:lang w:val="ru-RU"/>
        </w:rPr>
        <w:t>3533</w:t>
      </w:r>
    </w:p>
    <w:p w14:paraId="6CCB5CC7" w14:textId="77777777" w:rsidR="00777BF4" w:rsidRPr="005E35DD" w:rsidRDefault="00777BF4" w:rsidP="005E35D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B33EF2" w14:textId="77DAFFEA" w:rsidR="00777BF4" w:rsidRPr="005E35DD" w:rsidRDefault="00777BF4" w:rsidP="005E35DD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35DD">
        <w:rPr>
          <w:rFonts w:ascii="Times New Roman" w:hAnsi="Times New Roman" w:cs="Times New Roman"/>
          <w:bCs/>
          <w:sz w:val="28"/>
          <w:szCs w:val="28"/>
        </w:rPr>
        <w:t xml:space="preserve">Шановний </w:t>
      </w:r>
      <w:r w:rsidR="009D262F" w:rsidRPr="005E35DD">
        <w:rPr>
          <w:rFonts w:ascii="Times New Roman" w:hAnsi="Times New Roman" w:cs="Times New Roman"/>
          <w:bCs/>
          <w:sz w:val="28"/>
          <w:szCs w:val="28"/>
        </w:rPr>
        <w:t>Руслане Романовичу</w:t>
      </w:r>
      <w:r w:rsidRPr="005E35DD">
        <w:rPr>
          <w:rFonts w:ascii="Times New Roman" w:hAnsi="Times New Roman" w:cs="Times New Roman"/>
          <w:bCs/>
          <w:sz w:val="28"/>
          <w:szCs w:val="28"/>
        </w:rPr>
        <w:t>!</w:t>
      </w:r>
    </w:p>
    <w:p w14:paraId="43BB9F2D" w14:textId="6D08A4FC" w:rsidR="00981A16" w:rsidRPr="005E35DD" w:rsidRDefault="00683DEC" w:rsidP="005E35DD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Цим листом я хотів би звернутися до Вас </w:t>
      </w:r>
      <w:r w:rsidR="00274E60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>з приводу вступу  </w:t>
      </w:r>
      <w:r w:rsidR="00274E60" w:rsidRPr="005E35DD">
        <w:rPr>
          <w:rFonts w:ascii="Times New Roman" w:hAnsi="Times New Roman" w:cs="Times New Roman"/>
          <w:sz w:val="28"/>
          <w:szCs w:val="28"/>
        </w:rPr>
        <w:t xml:space="preserve">до Чернівецького національного університету імені Юрія Федьковича </w:t>
      </w:r>
      <w:r w:rsidR="004821FA" w:rsidRPr="005E35DD">
        <w:rPr>
          <w:rFonts w:ascii="Times New Roman" w:hAnsi="Times New Roman" w:cs="Times New Roman"/>
          <w:sz w:val="28"/>
          <w:szCs w:val="28"/>
        </w:rPr>
        <w:t xml:space="preserve">на </w:t>
      </w:r>
      <w:r w:rsidR="00274E60" w:rsidRPr="005E35DD">
        <w:rPr>
          <w:rFonts w:ascii="Times New Roman" w:hAnsi="Times New Roman" w:cs="Times New Roman"/>
          <w:sz w:val="28"/>
          <w:szCs w:val="28"/>
        </w:rPr>
        <w:t xml:space="preserve">освітню програму </w:t>
      </w:r>
      <w:bookmarkStart w:id="0" w:name="_Hlk202350417"/>
      <w:r w:rsidR="00274E60" w:rsidRPr="005E35DD">
        <w:rPr>
          <w:rFonts w:ascii="Times New Roman" w:hAnsi="Times New Roman" w:cs="Times New Roman"/>
          <w:sz w:val="28"/>
          <w:szCs w:val="28"/>
        </w:rPr>
        <w:t>«</w:t>
      </w:r>
      <w:bookmarkEnd w:id="0"/>
      <w:r w:rsidR="004821FA" w:rsidRPr="005E35DD">
        <w:rPr>
          <w:rFonts w:ascii="Times New Roman" w:hAnsi="Times New Roman" w:cs="Times New Roman"/>
          <w:sz w:val="28"/>
          <w:szCs w:val="28"/>
        </w:rPr>
        <w:t>Економічна кібернетика</w:t>
      </w:r>
      <w:bookmarkStart w:id="1" w:name="_Hlk202350425"/>
      <w:r w:rsidR="00274E60" w:rsidRPr="005E35DD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4821FA" w:rsidRPr="005E35DD">
        <w:rPr>
          <w:rFonts w:ascii="Times New Roman" w:hAnsi="Times New Roman" w:cs="Times New Roman"/>
          <w:sz w:val="28"/>
          <w:szCs w:val="28"/>
        </w:rPr>
        <w:t xml:space="preserve"> спеціальності</w:t>
      </w:r>
      <w:r w:rsidR="00A74819" w:rsidRPr="005E35DD">
        <w:rPr>
          <w:rFonts w:ascii="Times New Roman" w:hAnsi="Times New Roman" w:cs="Times New Roman"/>
          <w:sz w:val="28"/>
          <w:szCs w:val="28"/>
        </w:rPr>
        <w:t xml:space="preserve"> </w:t>
      </w:r>
      <w:r w:rsidR="002663F9" w:rsidRPr="002663F9">
        <w:rPr>
          <w:rFonts w:ascii="Times New Roman" w:hAnsi="Times New Roman" w:cs="Times New Roman"/>
          <w:sz w:val="28"/>
          <w:szCs w:val="28"/>
        </w:rPr>
        <w:t xml:space="preserve">C1 </w:t>
      </w:r>
      <w:r w:rsidR="002663F9" w:rsidRPr="005E35DD">
        <w:rPr>
          <w:rFonts w:ascii="Times New Roman" w:hAnsi="Times New Roman" w:cs="Times New Roman"/>
          <w:sz w:val="28"/>
          <w:szCs w:val="28"/>
        </w:rPr>
        <w:t>«</w:t>
      </w:r>
      <w:r w:rsidR="002663F9" w:rsidRPr="002663F9">
        <w:rPr>
          <w:rFonts w:ascii="Times New Roman" w:hAnsi="Times New Roman" w:cs="Times New Roman"/>
          <w:sz w:val="28"/>
          <w:szCs w:val="28"/>
        </w:rPr>
        <w:t>Економіка та міжнародні економічні відносини (економіка)</w:t>
      </w:r>
      <w:r w:rsidR="002663F9" w:rsidRPr="005E35DD">
        <w:rPr>
          <w:rFonts w:ascii="Times New Roman" w:hAnsi="Times New Roman" w:cs="Times New Roman"/>
          <w:sz w:val="28"/>
          <w:szCs w:val="28"/>
        </w:rPr>
        <w:t>»</w:t>
      </w:r>
      <w:r w:rsidR="006D1F20" w:rsidRPr="005E35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75E466" w14:textId="0B9CB8D3" w:rsidR="001E271D" w:rsidRPr="005E35DD" w:rsidRDefault="008C2C53" w:rsidP="005E35DD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>Оскільки престижність й затребуваність ІТ-фахівців</w:t>
      </w:r>
      <w:r w:rsidR="00D558F7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бізнес-аналітиків</w:t>
      </w:r>
      <w:r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ринку праці </w:t>
      </w:r>
      <w:r w:rsidR="00DA3BA2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сьогодні </w:t>
      </w:r>
      <w:r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>беззаперечна</w:t>
      </w:r>
      <w:r w:rsidR="00DA3BA2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я вирішив саме з </w:t>
      </w:r>
      <w:r w:rsidR="000B1E62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>цим напрямом</w:t>
      </w:r>
      <w:r w:rsidR="00DA3BA2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пов’язати своє майбутнє. Наразі активно ц</w:t>
      </w:r>
      <w:r w:rsidR="00981A16" w:rsidRPr="005E35DD">
        <w:rPr>
          <w:rFonts w:ascii="Times New Roman" w:hAnsi="Times New Roman" w:cs="Times New Roman"/>
          <w:sz w:val="28"/>
          <w:szCs w:val="28"/>
        </w:rPr>
        <w:t>ікав</w:t>
      </w:r>
      <w:r w:rsidR="00DA3BA2" w:rsidRPr="005E35DD">
        <w:rPr>
          <w:rFonts w:ascii="Times New Roman" w:hAnsi="Times New Roman" w:cs="Times New Roman"/>
          <w:sz w:val="28"/>
          <w:szCs w:val="28"/>
        </w:rPr>
        <w:t>люсь</w:t>
      </w:r>
      <w:r w:rsidR="00981A16" w:rsidRPr="005E35DD">
        <w:rPr>
          <w:rFonts w:ascii="Times New Roman" w:hAnsi="Times New Roman" w:cs="Times New Roman"/>
          <w:sz w:val="28"/>
          <w:szCs w:val="28"/>
        </w:rPr>
        <w:t xml:space="preserve"> новинами у сфері </w:t>
      </w:r>
      <w:r w:rsidRPr="005E35DD">
        <w:rPr>
          <w:rFonts w:ascii="Times New Roman" w:hAnsi="Times New Roman" w:cs="Times New Roman"/>
          <w:sz w:val="28"/>
          <w:szCs w:val="28"/>
        </w:rPr>
        <w:t xml:space="preserve"> інформацій</w:t>
      </w:r>
      <w:r w:rsidR="00DA3BA2" w:rsidRPr="005E35DD">
        <w:rPr>
          <w:rFonts w:ascii="Times New Roman" w:hAnsi="Times New Roman" w:cs="Times New Roman"/>
          <w:sz w:val="28"/>
          <w:szCs w:val="28"/>
        </w:rPr>
        <w:t xml:space="preserve">них технологій і глибоко переконаний, що зробив правильний вибір.  </w:t>
      </w:r>
    </w:p>
    <w:p w14:paraId="4799EA50" w14:textId="28C03FB6" w:rsidR="00D558F7" w:rsidRPr="005E35DD" w:rsidRDefault="005D127F" w:rsidP="005E35DD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35DD">
        <w:rPr>
          <w:rFonts w:ascii="Times New Roman" w:hAnsi="Times New Roman" w:cs="Times New Roman"/>
          <w:sz w:val="28"/>
          <w:szCs w:val="28"/>
        </w:rPr>
        <w:t xml:space="preserve">Саме даний вищий навчальний заклад був вибраний через </w:t>
      </w:r>
      <w:r w:rsidR="00E405FE" w:rsidRPr="005E35DD">
        <w:rPr>
          <w:rFonts w:ascii="Times New Roman" w:hAnsi="Times New Roman" w:cs="Times New Roman"/>
          <w:sz w:val="28"/>
          <w:szCs w:val="28"/>
        </w:rPr>
        <w:t xml:space="preserve">його високий рейтинг серед ВУЗів регіону та плідну міжнародну діяльність, зокрема можливість </w:t>
      </w:r>
      <w:r w:rsidR="000B1E62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студентів</w:t>
      </w:r>
      <w:r w:rsidR="00E405FE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університету брати участь у міжнародних програмах</w:t>
      </w:r>
      <w:r w:rsidR="000B1E62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1E62"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>студентського обміну</w:t>
      </w:r>
      <w:r w:rsidR="00E405FE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таких як Erasmus+</w:t>
      </w:r>
      <w:r w:rsidR="000B1E62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B1E62"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DAAD, KAAD, OEAD. </w:t>
      </w:r>
    </w:p>
    <w:p w14:paraId="49E702C2" w14:textId="4EFD7F51" w:rsidR="00E405FE" w:rsidRPr="005E35DD" w:rsidRDefault="005D127F" w:rsidP="005E35DD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5DD">
        <w:rPr>
          <w:rFonts w:ascii="Times New Roman" w:hAnsi="Times New Roman" w:cs="Times New Roman"/>
          <w:sz w:val="28"/>
          <w:szCs w:val="28"/>
        </w:rPr>
        <w:t xml:space="preserve">Навчаючись у школі завжди мав схильність до точних наук та </w:t>
      </w:r>
      <w:r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наполегливість до вивчення нового, притаманне мені і бажання постійно вдосконалюватися. </w:t>
      </w:r>
      <w:r w:rsidR="00E405FE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>Най</w:t>
      </w:r>
      <w:r w:rsidR="000A589D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більше подобалось відвідувати у</w:t>
      </w:r>
      <w:r w:rsidR="00E405FE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роки з </w:t>
      </w:r>
      <w:r w:rsidR="00A74819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математики та </w:t>
      </w:r>
      <w:r w:rsidR="00E405FE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інформатики</w:t>
      </w:r>
      <w:r w:rsidR="00D558F7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 отримував завжди високі оцінки. Саме на </w:t>
      </w:r>
      <w:r w:rsidR="00A74819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>уроках з інформатики</w:t>
      </w:r>
      <w:r w:rsidR="00D558F7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мене </w:t>
      </w:r>
      <w:r w:rsidR="00D558F7" w:rsidRPr="005E35DD">
        <w:rPr>
          <w:rFonts w:ascii="Times New Roman" w:hAnsi="Times New Roman" w:cs="Times New Roman"/>
          <w:sz w:val="28"/>
          <w:szCs w:val="28"/>
        </w:rPr>
        <w:t>з</w:t>
      </w:r>
      <w:r w:rsidR="00D558F7" w:rsidRPr="005E35DD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558F7" w:rsidRPr="005E35DD">
        <w:rPr>
          <w:rFonts w:ascii="Times New Roman" w:hAnsi="Times New Roman" w:cs="Times New Roman"/>
          <w:sz w:val="28"/>
          <w:szCs w:val="28"/>
        </w:rPr>
        <w:t>явилась зацікавленість розробкою програмного забезпечення і з того часу я захопився сферою ІТ</w:t>
      </w:r>
      <w:r w:rsidR="00EA172E" w:rsidRPr="005E35DD">
        <w:rPr>
          <w:rFonts w:ascii="Times New Roman" w:hAnsi="Times New Roman" w:cs="Times New Roman"/>
          <w:sz w:val="28"/>
          <w:szCs w:val="28"/>
        </w:rPr>
        <w:t xml:space="preserve"> та її застосуванням</w:t>
      </w:r>
      <w:r w:rsidR="003E1FCB" w:rsidRPr="005E35DD">
        <w:rPr>
          <w:rFonts w:ascii="Times New Roman" w:hAnsi="Times New Roman" w:cs="Times New Roman"/>
          <w:sz w:val="28"/>
          <w:szCs w:val="28"/>
        </w:rPr>
        <w:t>, зокрема в економіці</w:t>
      </w:r>
      <w:r w:rsidR="00D558F7" w:rsidRPr="005E35DD">
        <w:rPr>
          <w:rFonts w:ascii="Times New Roman" w:hAnsi="Times New Roman" w:cs="Times New Roman"/>
          <w:sz w:val="28"/>
          <w:szCs w:val="28"/>
        </w:rPr>
        <w:t>. Протягом останніх років і по теперішній час я активно вивчаю англійську мову</w:t>
      </w:r>
      <w:r w:rsidR="00D558F7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C0502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оскільки розумію її важливість у професійній діяльності. </w:t>
      </w:r>
    </w:p>
    <w:p w14:paraId="735070D1" w14:textId="4A27E0B9" w:rsidR="000B1E62" w:rsidRPr="005E35DD" w:rsidRDefault="000B1E62" w:rsidP="005E35DD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lastRenderedPageBreak/>
        <w:t xml:space="preserve">На сайті кафедри економіко-математичного моделювання дізнався, що матиму можливість </w:t>
      </w:r>
      <w:r w:rsidR="00BE7C42"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>оволодінню</w:t>
      </w:r>
      <w:r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знання</w:t>
      </w:r>
      <w:r w:rsidR="00BE7C42"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>ми</w:t>
      </w:r>
      <w:r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у трьох сферах: економіки та бізнесу; інформаційних систем</w:t>
      </w:r>
      <w:r w:rsidR="0058363E"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>ах та технологіях</w:t>
      </w:r>
      <w:r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>; аналіз</w:t>
      </w:r>
      <w:r w:rsidR="00BE7C42"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>і</w:t>
      </w:r>
      <w:r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даних. Крім того</w:t>
      </w:r>
      <w:r w:rsidR="00BE7C42"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>, оскільки</w:t>
      </w:r>
      <w:r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кафедра активно співпрацює з провідними ІТ-компаніями регіону, такими як </w:t>
      </w:r>
      <w:r w:rsidRPr="005E35DD">
        <w:rPr>
          <w:rFonts w:ascii="Times New Roman" w:hAnsi="Times New Roman" w:cs="Times New Roman"/>
          <w:sz w:val="28"/>
          <w:szCs w:val="28"/>
        </w:rPr>
        <w:t xml:space="preserve">SoftServe, </w:t>
      </w:r>
      <w:r w:rsidRPr="005E35DD">
        <w:rPr>
          <w:rFonts w:ascii="Times New Roman" w:hAnsi="Times New Roman" w:cs="Times New Roman"/>
          <w:sz w:val="28"/>
          <w:szCs w:val="28"/>
          <w:lang w:val="en-US"/>
        </w:rPr>
        <w:t>Valtech</w:t>
      </w:r>
      <w:r w:rsidRPr="005E35DD">
        <w:rPr>
          <w:rFonts w:ascii="Times New Roman" w:hAnsi="Times New Roman" w:cs="Times New Roman"/>
          <w:sz w:val="28"/>
          <w:szCs w:val="28"/>
        </w:rPr>
        <w:t xml:space="preserve">, </w:t>
      </w:r>
      <w:r w:rsidRPr="005E35DD">
        <w:rPr>
          <w:rFonts w:ascii="Times New Roman" w:hAnsi="Times New Roman" w:cs="Times New Roman"/>
          <w:sz w:val="28"/>
          <w:szCs w:val="28"/>
          <w:lang w:val="en-US"/>
        </w:rPr>
        <w:t>Elogic</w:t>
      </w:r>
      <w:r w:rsidRPr="005E35DD">
        <w:rPr>
          <w:rFonts w:ascii="Times New Roman" w:hAnsi="Times New Roman" w:cs="Times New Roman"/>
          <w:sz w:val="28"/>
          <w:szCs w:val="28"/>
        </w:rPr>
        <w:t xml:space="preserve">, </w:t>
      </w:r>
      <w:r w:rsidR="00BE7C42" w:rsidRPr="005E35DD">
        <w:rPr>
          <w:rFonts w:ascii="Times New Roman" w:hAnsi="Times New Roman" w:cs="Times New Roman"/>
          <w:sz w:val="28"/>
          <w:szCs w:val="28"/>
        </w:rPr>
        <w:t>це</w:t>
      </w:r>
      <w:r w:rsidRPr="005E35DD">
        <w:rPr>
          <w:rFonts w:ascii="Times New Roman" w:hAnsi="Times New Roman" w:cs="Times New Roman"/>
          <w:sz w:val="28"/>
          <w:szCs w:val="28"/>
        </w:rPr>
        <w:t xml:space="preserve"> дозволить </w:t>
      </w:r>
      <w:r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відвідувати лекції запрошених представників бізнесу та надасть можливість </w:t>
      </w:r>
      <w:r w:rsidR="00BE7C42"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подальшого </w:t>
      </w:r>
      <w:r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працевлаштування </w:t>
      </w:r>
      <w:r w:rsidR="00BE7C42" w:rsidRPr="005E35DD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в ІТ-компаніях та бізнесі на таких посадах як управлінець, програміст, Web-розробник, економіст, системний адміністратор та аналітик. </w:t>
      </w:r>
    </w:p>
    <w:p w14:paraId="02440A5C" w14:textId="77ABCF5B" w:rsidR="00D558F7" w:rsidRPr="005E35DD" w:rsidRDefault="00B40FA5" w:rsidP="005E35DD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>Ознайомившись з освітньою програмою «Економічна кібернетика</w:t>
      </w:r>
      <w:r w:rsidR="00B41382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остаточно прийняв рішення</w:t>
      </w:r>
      <w:r w:rsidR="004B1082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хочу навчатись – я обрав бакалаврську програму спеціальності </w:t>
      </w:r>
      <w:r w:rsidR="002663F9" w:rsidRPr="002663F9">
        <w:rPr>
          <w:rFonts w:ascii="Times New Roman" w:hAnsi="Times New Roman" w:cs="Times New Roman"/>
          <w:sz w:val="28"/>
          <w:szCs w:val="28"/>
          <w:shd w:val="clear" w:color="auto" w:fill="FFFFFF"/>
        </w:rPr>
        <w:t>C1 «Економіка та міжнародні економічні відносини (економіка)»</w:t>
      </w:r>
      <w:r w:rsidR="0026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кафедри економіко-математичного моделювання економічного факультету ЧНУ. </w:t>
      </w:r>
      <w:r w:rsidR="00A74819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>Детальний аналіз освітньої програми дозволив зрозуміти, що по завершенню навчання я стану універсальним спеціалістом, який володіє на високому рівні</w:t>
      </w:r>
      <w:r w:rsidR="000A589D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знаннями</w:t>
      </w:r>
      <w:r w:rsidR="00A74819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A589D" w:rsidRPr="005E35DD">
        <w:rPr>
          <w:rFonts w:ascii="Times New Roman" w:hAnsi="Times New Roman" w:cs="Times New Roman"/>
          <w:sz w:val="28"/>
          <w:szCs w:val="28"/>
          <w:shd w:val="clear" w:color="auto" w:fill="FFFFFF"/>
        </w:rPr>
        <w:t>мов програмування, інформаційних систем, бізнес-аналітики, методів моделювання та прогнозування економічних систем, методів управління проектами, управління та економіки, методів обробки великих обсягів даних.</w:t>
      </w:r>
    </w:p>
    <w:p w14:paraId="7FB9EEF3" w14:textId="609C2C78" w:rsidR="000A589D" w:rsidRPr="005E35DD" w:rsidRDefault="000A589D" w:rsidP="005E35DD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5DD">
        <w:rPr>
          <w:rFonts w:ascii="Times New Roman" w:hAnsi="Times New Roman" w:cs="Times New Roman"/>
          <w:sz w:val="28"/>
          <w:szCs w:val="28"/>
        </w:rPr>
        <w:t xml:space="preserve">Я </w:t>
      </w:r>
      <w:r w:rsidR="00891C1D" w:rsidRPr="005E35DD">
        <w:rPr>
          <w:rFonts w:ascii="Times New Roman" w:hAnsi="Times New Roman" w:cs="Times New Roman"/>
          <w:sz w:val="28"/>
          <w:szCs w:val="28"/>
        </w:rPr>
        <w:t xml:space="preserve">усвідомлюю, що </w:t>
      </w:r>
      <w:r w:rsidR="000C6EE9" w:rsidRPr="005E35DD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Pr="005E35DD">
        <w:rPr>
          <w:rFonts w:ascii="Times New Roman" w:hAnsi="Times New Roman" w:cs="Times New Roman"/>
          <w:sz w:val="28"/>
          <w:szCs w:val="28"/>
        </w:rPr>
        <w:t xml:space="preserve">на кафедрі економіко-математичного моделювання буде непростим </w:t>
      </w:r>
      <w:r w:rsidR="005D13B3" w:rsidRPr="005E35DD">
        <w:rPr>
          <w:rFonts w:ascii="Times New Roman" w:hAnsi="Times New Roman" w:cs="Times New Roman"/>
          <w:sz w:val="28"/>
          <w:szCs w:val="28"/>
        </w:rPr>
        <w:t>і</w:t>
      </w:r>
      <w:r w:rsidRPr="005E35DD">
        <w:rPr>
          <w:rFonts w:ascii="Times New Roman" w:hAnsi="Times New Roman" w:cs="Times New Roman"/>
          <w:sz w:val="28"/>
          <w:szCs w:val="28"/>
        </w:rPr>
        <w:t xml:space="preserve"> вимагатиме старанності, наполегливості, організованості </w:t>
      </w:r>
      <w:r w:rsidR="005D13B3" w:rsidRPr="005E35DD">
        <w:rPr>
          <w:rFonts w:ascii="Times New Roman" w:hAnsi="Times New Roman" w:cs="Times New Roman"/>
          <w:sz w:val="28"/>
          <w:szCs w:val="28"/>
        </w:rPr>
        <w:t>й</w:t>
      </w:r>
      <w:r w:rsidRPr="005E35DD">
        <w:rPr>
          <w:rFonts w:ascii="Times New Roman" w:hAnsi="Times New Roman" w:cs="Times New Roman"/>
          <w:sz w:val="28"/>
          <w:szCs w:val="28"/>
        </w:rPr>
        <w:t xml:space="preserve"> значних зусиль, проте впевнений, що стану успішним </w:t>
      </w:r>
      <w:r w:rsidR="005D13B3" w:rsidRPr="005E35DD">
        <w:rPr>
          <w:rFonts w:ascii="Times New Roman" w:hAnsi="Times New Roman" w:cs="Times New Roman"/>
          <w:sz w:val="28"/>
          <w:szCs w:val="28"/>
        </w:rPr>
        <w:t>студентом та</w:t>
      </w:r>
      <w:r w:rsidRPr="005E35DD">
        <w:rPr>
          <w:rFonts w:ascii="Times New Roman" w:hAnsi="Times New Roman" w:cs="Times New Roman"/>
          <w:sz w:val="28"/>
          <w:szCs w:val="28"/>
        </w:rPr>
        <w:t xml:space="preserve"> </w:t>
      </w:r>
      <w:r w:rsidR="005D13B3" w:rsidRPr="005E35DD">
        <w:rPr>
          <w:rFonts w:ascii="Times New Roman" w:hAnsi="Times New Roman" w:cs="Times New Roman"/>
          <w:sz w:val="28"/>
          <w:szCs w:val="28"/>
        </w:rPr>
        <w:t>отримаю неоціненні знання і досвід.</w:t>
      </w:r>
    </w:p>
    <w:p w14:paraId="09114034" w14:textId="23B51513" w:rsidR="005D13B3" w:rsidRPr="005E35DD" w:rsidRDefault="005D13B3" w:rsidP="005E35DD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5DD">
        <w:rPr>
          <w:rFonts w:ascii="Times New Roman" w:hAnsi="Times New Roman" w:cs="Times New Roman"/>
          <w:sz w:val="28"/>
          <w:szCs w:val="28"/>
        </w:rPr>
        <w:t>Висловлюю</w:t>
      </w:r>
      <w:r w:rsidR="00EF3A9B" w:rsidRPr="005E35DD">
        <w:rPr>
          <w:rFonts w:ascii="Times New Roman" w:hAnsi="Times New Roman" w:cs="Times New Roman"/>
          <w:sz w:val="28"/>
          <w:szCs w:val="28"/>
        </w:rPr>
        <w:t xml:space="preserve"> щиру вдячність за можливість такого звернення до Вас, </w:t>
      </w:r>
      <w:r w:rsidRPr="005E35DD">
        <w:rPr>
          <w:rFonts w:ascii="Times New Roman" w:hAnsi="Times New Roman" w:cs="Times New Roman"/>
          <w:sz w:val="28"/>
          <w:szCs w:val="28"/>
        </w:rPr>
        <w:t xml:space="preserve">сподіваюсь, що зміг переконати у своїй вмотивованості і отримаю можливість стати студентом Чернівецького національного університету імені Юрія Федьковича на освітній програмі «Економічна кібернетика», що забезпечує кафедра економіко-математичного моделювання економічного факультету. </w:t>
      </w:r>
    </w:p>
    <w:p w14:paraId="7293F30F" w14:textId="77777777" w:rsidR="002663F9" w:rsidRDefault="002663F9" w:rsidP="005E35DD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61BF34D7" w14:textId="5718EEF4" w:rsidR="00696F3C" w:rsidRPr="005E35DD" w:rsidRDefault="008C6E3A" w:rsidP="005E35DD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E35DD">
        <w:rPr>
          <w:rFonts w:ascii="Times New Roman" w:hAnsi="Times New Roman" w:cs="Times New Roman"/>
          <w:sz w:val="28"/>
          <w:szCs w:val="28"/>
        </w:rPr>
        <w:t xml:space="preserve">З повагою, </w:t>
      </w:r>
      <w:r w:rsidR="00696F3C" w:rsidRPr="005E35DD">
        <w:rPr>
          <w:rFonts w:ascii="Times New Roman" w:hAnsi="Times New Roman" w:cs="Times New Roman"/>
          <w:sz w:val="28"/>
          <w:szCs w:val="28"/>
        </w:rPr>
        <w:t xml:space="preserve">абітурієнт Іван </w:t>
      </w:r>
      <w:r w:rsidR="009D262F" w:rsidRPr="005E35DD">
        <w:rPr>
          <w:rFonts w:ascii="Times New Roman" w:hAnsi="Times New Roman" w:cs="Times New Roman"/>
          <w:sz w:val="28"/>
          <w:szCs w:val="28"/>
        </w:rPr>
        <w:t>Іванен</w:t>
      </w:r>
      <w:r w:rsidR="00A74819" w:rsidRPr="005E35DD">
        <w:rPr>
          <w:rFonts w:ascii="Times New Roman" w:hAnsi="Times New Roman" w:cs="Times New Roman"/>
          <w:sz w:val="28"/>
          <w:szCs w:val="28"/>
        </w:rPr>
        <w:t>ко</w:t>
      </w:r>
    </w:p>
    <w:p w14:paraId="5EC0B3E3" w14:textId="77777777" w:rsidR="00696F3C" w:rsidRPr="005E35DD" w:rsidRDefault="00696F3C" w:rsidP="005E35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03BD11" w14:textId="39077F04" w:rsidR="00891C1D" w:rsidRPr="005E35DD" w:rsidRDefault="009D262F" w:rsidP="005E35D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35DD">
        <w:rPr>
          <w:rFonts w:ascii="Times New Roman" w:hAnsi="Times New Roman" w:cs="Times New Roman"/>
          <w:sz w:val="28"/>
          <w:szCs w:val="28"/>
        </w:rPr>
        <w:t>10</w:t>
      </w:r>
      <w:r w:rsidR="00891C1D" w:rsidRPr="005E35DD">
        <w:rPr>
          <w:rFonts w:ascii="Times New Roman" w:hAnsi="Times New Roman" w:cs="Times New Roman"/>
          <w:sz w:val="28"/>
          <w:szCs w:val="28"/>
        </w:rPr>
        <w:t>.0</w:t>
      </w:r>
      <w:r w:rsidRPr="005E35DD">
        <w:rPr>
          <w:rFonts w:ascii="Times New Roman" w:hAnsi="Times New Roman" w:cs="Times New Roman"/>
          <w:sz w:val="28"/>
          <w:szCs w:val="28"/>
        </w:rPr>
        <w:t>7</w:t>
      </w:r>
      <w:r w:rsidR="00891C1D" w:rsidRPr="005E35DD">
        <w:rPr>
          <w:rFonts w:ascii="Times New Roman" w:hAnsi="Times New Roman" w:cs="Times New Roman"/>
          <w:sz w:val="28"/>
          <w:szCs w:val="28"/>
        </w:rPr>
        <w:t>.202</w:t>
      </w:r>
      <w:r w:rsidR="00C4479C">
        <w:rPr>
          <w:rFonts w:ascii="Times New Roman" w:hAnsi="Times New Roman" w:cs="Times New Roman"/>
          <w:sz w:val="28"/>
          <w:szCs w:val="28"/>
        </w:rPr>
        <w:t>5</w:t>
      </w:r>
      <w:r w:rsidRPr="005E35DD">
        <w:rPr>
          <w:rFonts w:ascii="Times New Roman" w:hAnsi="Times New Roman" w:cs="Times New Roman"/>
          <w:sz w:val="28"/>
          <w:szCs w:val="28"/>
        </w:rPr>
        <w:t xml:space="preserve"> </w:t>
      </w:r>
      <w:r w:rsidR="00891C1D" w:rsidRPr="005E35DD">
        <w:rPr>
          <w:rFonts w:ascii="Times New Roman" w:hAnsi="Times New Roman" w:cs="Times New Roman"/>
          <w:sz w:val="28"/>
          <w:szCs w:val="28"/>
        </w:rPr>
        <w:t xml:space="preserve">          Підпис</w:t>
      </w:r>
    </w:p>
    <w:sectPr w:rsidR="00891C1D" w:rsidRPr="005E35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70B5"/>
    <w:multiLevelType w:val="multilevel"/>
    <w:tmpl w:val="369E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C61D8"/>
    <w:multiLevelType w:val="multilevel"/>
    <w:tmpl w:val="CCE6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011F7"/>
    <w:multiLevelType w:val="multilevel"/>
    <w:tmpl w:val="D0FC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56C72"/>
    <w:multiLevelType w:val="multilevel"/>
    <w:tmpl w:val="53AE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5D"/>
    <w:rsid w:val="000A589D"/>
    <w:rsid w:val="000B1E62"/>
    <w:rsid w:val="000C6EE9"/>
    <w:rsid w:val="000F7A6D"/>
    <w:rsid w:val="00102B1B"/>
    <w:rsid w:val="00123DC3"/>
    <w:rsid w:val="0018795D"/>
    <w:rsid w:val="001E271D"/>
    <w:rsid w:val="002663F9"/>
    <w:rsid w:val="00274E60"/>
    <w:rsid w:val="002927AD"/>
    <w:rsid w:val="002E64B7"/>
    <w:rsid w:val="00362FC6"/>
    <w:rsid w:val="00395DA9"/>
    <w:rsid w:val="003E1FCB"/>
    <w:rsid w:val="004821FA"/>
    <w:rsid w:val="004B1082"/>
    <w:rsid w:val="004C62F1"/>
    <w:rsid w:val="00577B9D"/>
    <w:rsid w:val="0058363E"/>
    <w:rsid w:val="005B7614"/>
    <w:rsid w:val="005D127F"/>
    <w:rsid w:val="005D13B3"/>
    <w:rsid w:val="005E1A9C"/>
    <w:rsid w:val="005E35DD"/>
    <w:rsid w:val="00654861"/>
    <w:rsid w:val="00683DEC"/>
    <w:rsid w:val="00696F3C"/>
    <w:rsid w:val="006D1F20"/>
    <w:rsid w:val="00746586"/>
    <w:rsid w:val="00752540"/>
    <w:rsid w:val="00777BF4"/>
    <w:rsid w:val="00844AE0"/>
    <w:rsid w:val="00891C1D"/>
    <w:rsid w:val="008A6353"/>
    <w:rsid w:val="008C2C53"/>
    <w:rsid w:val="008C6E3A"/>
    <w:rsid w:val="008C7895"/>
    <w:rsid w:val="00981A16"/>
    <w:rsid w:val="009D262F"/>
    <w:rsid w:val="00A12689"/>
    <w:rsid w:val="00A30746"/>
    <w:rsid w:val="00A74819"/>
    <w:rsid w:val="00AA6404"/>
    <w:rsid w:val="00AC27BE"/>
    <w:rsid w:val="00AD3BF6"/>
    <w:rsid w:val="00B2347A"/>
    <w:rsid w:val="00B40FA5"/>
    <w:rsid w:val="00B41382"/>
    <w:rsid w:val="00B47C09"/>
    <w:rsid w:val="00B654BA"/>
    <w:rsid w:val="00B77DD4"/>
    <w:rsid w:val="00BC0502"/>
    <w:rsid w:val="00BE7C42"/>
    <w:rsid w:val="00C01D0B"/>
    <w:rsid w:val="00C108CD"/>
    <w:rsid w:val="00C4479C"/>
    <w:rsid w:val="00C70D3C"/>
    <w:rsid w:val="00C94A27"/>
    <w:rsid w:val="00D558F7"/>
    <w:rsid w:val="00DA3BA2"/>
    <w:rsid w:val="00E405FE"/>
    <w:rsid w:val="00EA172E"/>
    <w:rsid w:val="00EB7199"/>
    <w:rsid w:val="00EC1415"/>
    <w:rsid w:val="00ED39CC"/>
    <w:rsid w:val="00EF3A9B"/>
    <w:rsid w:val="00F7040C"/>
    <w:rsid w:val="00FD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FF727"/>
  <w15:docId w15:val="{B765FF0F-5FBF-4238-9BE6-6D9A5194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1F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BF4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77BF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6D1F2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EF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0A5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.ivanen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3145</Characters>
  <Application>Microsoft Office Word</Application>
  <DocSecurity>0</DocSecurity>
  <Lines>66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Muhayluna</dc:creator>
  <cp:keywords/>
  <dc:description/>
  <cp:lastModifiedBy>Люба Маханець</cp:lastModifiedBy>
  <cp:revision>4</cp:revision>
  <cp:lastPrinted>2022-07-31T18:49:00Z</cp:lastPrinted>
  <dcterms:created xsi:type="dcterms:W3CDTF">2025-07-02T08:49:00Z</dcterms:created>
  <dcterms:modified xsi:type="dcterms:W3CDTF">2025-07-02T09:13:00Z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7fc080e8-ab41-40e1-b2b1-85d853eefa2c</vt:lpwstr>
  </property>
</Properties>
</file>